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B0E2" w14:textId="77777777" w:rsidR="001B6CA6" w:rsidRPr="00EF0F50" w:rsidRDefault="001B6CA6" w:rsidP="001B6CA6"/>
    <w:p w14:paraId="42271ABD" w14:textId="474BBBAE" w:rsidR="001B6CA6" w:rsidRPr="00D4435F" w:rsidRDefault="00D664C1" w:rsidP="001B6CA6">
      <w:r>
        <w:t>27</w:t>
      </w:r>
      <w:r w:rsidR="001B6CA6">
        <w:t>.07.26</w:t>
      </w:r>
    </w:p>
    <w:p w14:paraId="7139AE88" w14:textId="77777777" w:rsidR="001B6CA6" w:rsidRDefault="001B6CA6" w:rsidP="001B6CA6">
      <w:pPr>
        <w:rPr>
          <w:b/>
          <w:bCs/>
        </w:rPr>
      </w:pPr>
      <w:r w:rsidRPr="007B531B">
        <w:rPr>
          <w:b/>
          <w:bCs/>
        </w:rPr>
        <w:t>Dear Parents and Carers,</w:t>
      </w:r>
    </w:p>
    <w:p w14:paraId="31177D5C" w14:textId="34F95F27" w:rsidR="004941AC" w:rsidRPr="00FA4218" w:rsidRDefault="004941AC" w:rsidP="001B6CA6">
      <w:r w:rsidRPr="00FA4218">
        <w:t>I hope you are all well and you have had a good start to the summer break, whatever you may be doing.</w:t>
      </w:r>
    </w:p>
    <w:p w14:paraId="6F16A187" w14:textId="49B2C7FA" w:rsidR="00146D10" w:rsidRDefault="00146D10" w:rsidP="001B6CA6">
      <w:pPr>
        <w:rPr>
          <w:b/>
          <w:bCs/>
        </w:rPr>
      </w:pPr>
      <w:r>
        <w:rPr>
          <w:b/>
          <w:bCs/>
        </w:rPr>
        <w:t>Wraparound Care</w:t>
      </w:r>
    </w:p>
    <w:p w14:paraId="470C7A46" w14:textId="7CD1FD6D" w:rsidR="00146D10" w:rsidRPr="00FA4218" w:rsidRDefault="00146D10" w:rsidP="001B6CA6">
      <w:r w:rsidRPr="00FA4218">
        <w:t>Thank you for submitting your wraparound care forms. They have all been logged and places reserved</w:t>
      </w:r>
      <w:r w:rsidR="00E4374A" w:rsidRPr="00FA4218">
        <w:t>. We will be contacting you towards the end of the holiday with further details for forms and payment. It</w:t>
      </w:r>
      <w:r w:rsidR="00F30BD0" w:rsidRPr="00FA4218">
        <w:t xml:space="preserve">’s not too late to reserve a place if you haven’t done so already. </w:t>
      </w:r>
    </w:p>
    <w:p w14:paraId="18962D31" w14:textId="51787B9A" w:rsidR="00F30BD0" w:rsidRDefault="00F30BD0" w:rsidP="001B6CA6">
      <w:r w:rsidRPr="00FA4218">
        <w:t xml:space="preserve">We have appointed Mrs </w:t>
      </w:r>
      <w:r w:rsidR="00992B8D" w:rsidRPr="00FA4218">
        <w:t xml:space="preserve">Nicola Naylor to the remaining wraparound care post. </w:t>
      </w:r>
      <w:r w:rsidR="00FA4218" w:rsidRPr="00FA4218">
        <w:t>She will be a great addition, bringing substantial school experience with her.</w:t>
      </w:r>
    </w:p>
    <w:p w14:paraId="7AE4C72A" w14:textId="08B6056C" w:rsidR="00FA4218" w:rsidRPr="00E62108" w:rsidRDefault="00FA4218" w:rsidP="001B6CA6">
      <w:pPr>
        <w:rPr>
          <w:b/>
          <w:bCs/>
        </w:rPr>
      </w:pPr>
      <w:r w:rsidRPr="00E62108">
        <w:rPr>
          <w:b/>
          <w:bCs/>
        </w:rPr>
        <w:t xml:space="preserve">Temporary </w:t>
      </w:r>
      <w:r w:rsidR="00480FEE" w:rsidRPr="00E62108">
        <w:rPr>
          <w:b/>
          <w:bCs/>
        </w:rPr>
        <w:t>Accommodation</w:t>
      </w:r>
    </w:p>
    <w:p w14:paraId="58A6D979" w14:textId="0E05A5B3" w:rsidR="00FA4218" w:rsidRDefault="00480FEE" w:rsidP="001B6CA6">
      <w:r>
        <w:t xml:space="preserve">The work has now started on the alterations to our temporary </w:t>
      </w:r>
      <w:r w:rsidR="008755B3">
        <w:t xml:space="preserve">accommodation at Higham Lane North Academy. Furniture is being delivered in </w:t>
      </w:r>
      <w:r w:rsidR="00F8733A">
        <w:t>August,</w:t>
      </w:r>
      <w:r w:rsidR="008755B3">
        <w:t xml:space="preserve"> and </w:t>
      </w:r>
      <w:proofErr w:type="gramStart"/>
      <w:r w:rsidR="008755B3">
        <w:t>all of</w:t>
      </w:r>
      <w:proofErr w:type="gramEnd"/>
      <w:r w:rsidR="008755B3">
        <w:t xml:space="preserve"> our resources are starting to arrive.</w:t>
      </w:r>
      <w:r w:rsidR="00E62108">
        <w:t xml:space="preserve"> September will soon be here! We will keep you updated as to progress.</w:t>
      </w:r>
    </w:p>
    <w:p w14:paraId="210685DD" w14:textId="7228AFAD" w:rsidR="00F8733A" w:rsidRPr="00226239" w:rsidRDefault="007F6306" w:rsidP="001B6CA6">
      <w:pPr>
        <w:rPr>
          <w:b/>
          <w:bCs/>
        </w:rPr>
      </w:pPr>
      <w:r w:rsidRPr="00226239">
        <w:rPr>
          <w:b/>
          <w:bCs/>
        </w:rPr>
        <w:t>Registration Forms</w:t>
      </w:r>
    </w:p>
    <w:p w14:paraId="796BBC93" w14:textId="55277821" w:rsidR="007F6306" w:rsidRDefault="007F6306" w:rsidP="001B6CA6">
      <w:r>
        <w:t xml:space="preserve">We are still outstanding some registration packs given out on induction day. </w:t>
      </w:r>
      <w:r w:rsidR="007542B2">
        <w:t xml:space="preserve">Please do send those in as soon as possible. The easiest way to do this now, is to scan and email them to us at </w:t>
      </w:r>
      <w:hyperlink r:id="rId7" w:history="1">
        <w:r w:rsidR="007542B2" w:rsidRPr="00A90F9E">
          <w:rPr>
            <w:rStyle w:val="Hyperlink"/>
          </w:rPr>
          <w:t>hello@watlingmeadows.co.uk</w:t>
        </w:r>
      </w:hyperlink>
      <w:r w:rsidR="007542B2">
        <w:t xml:space="preserve">. </w:t>
      </w:r>
      <w:r w:rsidR="00226239">
        <w:t>Thank you in advance.</w:t>
      </w:r>
    </w:p>
    <w:p w14:paraId="1E09BA4A" w14:textId="53FCEC1B" w:rsidR="00226239" w:rsidRPr="00DD3925" w:rsidRDefault="00226239" w:rsidP="001B6CA6">
      <w:pPr>
        <w:rPr>
          <w:b/>
          <w:bCs/>
        </w:rPr>
      </w:pPr>
      <w:r w:rsidRPr="00DD3925">
        <w:rPr>
          <w:b/>
          <w:bCs/>
        </w:rPr>
        <w:t>School Meals</w:t>
      </w:r>
    </w:p>
    <w:p w14:paraId="34F24E21" w14:textId="6279A6EF" w:rsidR="00226239" w:rsidRDefault="00226239" w:rsidP="001B6CA6">
      <w:r>
        <w:t xml:space="preserve">As you know, every </w:t>
      </w:r>
      <w:r w:rsidR="00654040">
        <w:t>child in Reception, Year One and Year Two are entitled to a free school meal. Details will be sent to you before the end of the summer break as to the menu options</w:t>
      </w:r>
      <w:r w:rsidR="003075C3">
        <w:t>. These will be provided by the same company as Higham Lane North Academy</w:t>
      </w:r>
      <w:r w:rsidR="008F61F3">
        <w:t>. We will be very interested in your feedback</w:t>
      </w:r>
      <w:r w:rsidR="00DD3925">
        <w:t xml:space="preserve"> and of course, our children’s feedback.</w:t>
      </w:r>
      <w:r w:rsidR="00AC184C">
        <w:t xml:space="preserve"> </w:t>
      </w:r>
      <w:r w:rsidR="003D671F">
        <w:t>Some of you have asked about sending in packed lunches for specific di</w:t>
      </w:r>
      <w:r w:rsidR="00ED63CF">
        <w:t xml:space="preserve">etary requests, that, of course, is </w:t>
      </w:r>
      <w:proofErr w:type="gramStart"/>
      <w:r w:rsidR="00ED63CF">
        <w:t>absolutely fine</w:t>
      </w:r>
      <w:proofErr w:type="gramEnd"/>
      <w:r w:rsidR="00ED63CF">
        <w:t xml:space="preserve"> too.</w:t>
      </w:r>
    </w:p>
    <w:p w14:paraId="794F34E5" w14:textId="0FAA3D0B" w:rsidR="00DD3925" w:rsidRPr="004A69DA" w:rsidRDefault="00DD3925" w:rsidP="001B6CA6">
      <w:pPr>
        <w:rPr>
          <w:b/>
          <w:bCs/>
        </w:rPr>
      </w:pPr>
      <w:r w:rsidRPr="004A69DA">
        <w:rPr>
          <w:b/>
          <w:bCs/>
        </w:rPr>
        <w:t>Finally</w:t>
      </w:r>
    </w:p>
    <w:p w14:paraId="10663C94" w14:textId="5AEC3183" w:rsidR="00D664C1" w:rsidRPr="004A69DA" w:rsidRDefault="00617C68" w:rsidP="004A69DA">
      <w:r>
        <w:t>I hope you all continue to have a good summer break</w:t>
      </w:r>
      <w:r w:rsidR="00AA5ECC">
        <w:t xml:space="preserve">. Please do look after yourselves and </w:t>
      </w:r>
      <w:r w:rsidR="005B2599">
        <w:t>will send a further update around 10</w:t>
      </w:r>
      <w:r w:rsidR="005B2599" w:rsidRPr="005B2599">
        <w:rPr>
          <w:vertAlign w:val="superscript"/>
        </w:rPr>
        <w:t>th</w:t>
      </w:r>
      <w:r w:rsidR="005B2599">
        <w:t xml:space="preserve"> August</w:t>
      </w:r>
      <w:r w:rsidR="00E24DC7">
        <w:t xml:space="preserve">, unless anything changes beforehand. I am taking a break </w:t>
      </w:r>
      <w:r w:rsidR="005857E8">
        <w:t xml:space="preserve">for a little while too and looking forward to </w:t>
      </w:r>
      <w:r w:rsidR="008B4FCF">
        <w:t xml:space="preserve">a good rest by the pool! </w:t>
      </w:r>
      <w:r w:rsidR="004A69DA">
        <w:t>Thank you so much for your positivity and support, it really does mean everything to us.</w:t>
      </w:r>
    </w:p>
    <w:p w14:paraId="44AEEAFD" w14:textId="70B53DB3" w:rsidR="001B6CA6" w:rsidRDefault="001B6CA6" w:rsidP="001B6CA6">
      <w:r>
        <w:t>Have a great</w:t>
      </w:r>
      <w:r w:rsidR="004A69DA">
        <w:t xml:space="preserve"> couple of weeks</w:t>
      </w:r>
    </w:p>
    <w:p w14:paraId="2E32D2FD" w14:textId="77777777" w:rsidR="001B6CA6" w:rsidRPr="00EB42EB" w:rsidRDefault="001B6CA6" w:rsidP="001B6CA6">
      <w:pPr>
        <w:rPr>
          <w:b/>
          <w:bCs/>
        </w:rPr>
      </w:pPr>
      <w:r w:rsidRPr="00EB42EB">
        <w:rPr>
          <w:b/>
          <w:bCs/>
        </w:rPr>
        <w:t>Mr D Barrow</w:t>
      </w:r>
    </w:p>
    <w:p w14:paraId="23E9FEDF" w14:textId="312B3F9A" w:rsidR="00C97C13" w:rsidRPr="00ED63CF" w:rsidRDefault="001B6CA6" w:rsidP="00ED63CF">
      <w:pPr>
        <w:rPr>
          <w:b/>
          <w:bCs/>
        </w:rPr>
      </w:pPr>
      <w:r w:rsidRPr="00EB42EB">
        <w:rPr>
          <w:b/>
          <w:bCs/>
        </w:rPr>
        <w:t>Head Teacher</w:t>
      </w:r>
    </w:p>
    <w:sectPr w:rsidR="00C97C13" w:rsidRPr="00ED63CF" w:rsidSect="001B6CA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D91B3" w14:textId="77777777" w:rsidR="00910ACF" w:rsidRDefault="00910ACF">
      <w:pPr>
        <w:spacing w:after="0" w:line="240" w:lineRule="auto"/>
      </w:pPr>
      <w:r>
        <w:separator/>
      </w:r>
    </w:p>
  </w:endnote>
  <w:endnote w:type="continuationSeparator" w:id="0">
    <w:p w14:paraId="7AC35F17" w14:textId="77777777" w:rsidR="00910ACF" w:rsidRDefault="0091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2C58" w14:textId="77777777" w:rsidR="001B6CA6" w:rsidRPr="005857E5" w:rsidRDefault="001B6CA6">
    <w:pPr>
      <w:pStyle w:val="Footer"/>
      <w:rPr>
        <w:b/>
        <w:bCs/>
        <w:color w:val="C00000"/>
      </w:rPr>
    </w:pPr>
    <w:r w:rsidRPr="005857E5">
      <w:rPr>
        <w:b/>
        <w:bCs/>
        <w:color w:val="C00000"/>
      </w:rPr>
      <w:t>Nurture</w:t>
    </w:r>
    <w:r w:rsidRPr="005857E5">
      <w:rPr>
        <w:b/>
        <w:bCs/>
        <w:color w:val="C00000"/>
      </w:rPr>
      <w:ptab w:relativeTo="margin" w:alignment="center" w:leader="none"/>
    </w:r>
    <w:r w:rsidRPr="005857E5">
      <w:rPr>
        <w:b/>
        <w:bCs/>
        <w:color w:val="C00000"/>
      </w:rPr>
      <w:t>Aspire</w:t>
    </w:r>
    <w:r w:rsidRPr="005857E5">
      <w:rPr>
        <w:b/>
        <w:bCs/>
        <w:color w:val="C00000"/>
      </w:rPr>
      <w:ptab w:relativeTo="margin" w:alignment="right" w:leader="none"/>
    </w:r>
    <w:r w:rsidRPr="005857E5">
      <w:rPr>
        <w:b/>
        <w:bCs/>
        <w:color w:val="C00000"/>
      </w:rPr>
      <w:t>Grow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CAEF" w14:textId="77777777" w:rsidR="00910ACF" w:rsidRDefault="00910ACF">
      <w:pPr>
        <w:spacing w:after="0" w:line="240" w:lineRule="auto"/>
      </w:pPr>
      <w:r>
        <w:separator/>
      </w:r>
    </w:p>
  </w:footnote>
  <w:footnote w:type="continuationSeparator" w:id="0">
    <w:p w14:paraId="1ADA78D2" w14:textId="77777777" w:rsidR="00910ACF" w:rsidRDefault="0091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0D00" w14:textId="77777777" w:rsidR="001B6CA6" w:rsidRPr="005857E5" w:rsidRDefault="001B6CA6">
    <w:pPr>
      <w:pStyle w:val="Header"/>
      <w:rPr>
        <w:b/>
        <w:bCs/>
        <w:color w:val="0070C0"/>
        <w:sz w:val="20"/>
        <w:szCs w:val="20"/>
      </w:rPr>
    </w:pPr>
    <w:r>
      <w:rPr>
        <w:b/>
        <w:bCs/>
        <w:noProof/>
        <w:color w:val="0070C0"/>
        <w:sz w:val="20"/>
        <w:szCs w:val="20"/>
      </w:rPr>
      <w:drawing>
        <wp:anchor distT="0" distB="0" distL="114300" distR="114300" simplePos="0" relativeHeight="251660288" behindDoc="0" locked="0" layoutInCell="1" allowOverlap="1" wp14:anchorId="13FEED96" wp14:editId="35ED57E7">
          <wp:simplePos x="0" y="0"/>
          <wp:positionH relativeFrom="column">
            <wp:posOffset>989965</wp:posOffset>
          </wp:positionH>
          <wp:positionV relativeFrom="page">
            <wp:posOffset>547370</wp:posOffset>
          </wp:positionV>
          <wp:extent cx="588010" cy="470535"/>
          <wp:effectExtent l="0" t="0" r="2540" b="5715"/>
          <wp:wrapSquare wrapText="bothSides"/>
          <wp:docPr id="8318642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864236" name="Picture 831864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10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520C89" wp14:editId="7FB7D8E1">
          <wp:simplePos x="0" y="0"/>
          <wp:positionH relativeFrom="column">
            <wp:posOffset>0</wp:posOffset>
          </wp:positionH>
          <wp:positionV relativeFrom="page">
            <wp:posOffset>447675</wp:posOffset>
          </wp:positionV>
          <wp:extent cx="771525" cy="771525"/>
          <wp:effectExtent l="0" t="0" r="9525" b="9525"/>
          <wp:wrapSquare wrapText="bothSides"/>
          <wp:docPr id="14527779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777907" name="Graphic 1452777907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857E5">
      <w:rPr>
        <w:b/>
        <w:bCs/>
        <w:color w:val="C00000"/>
        <w:sz w:val="20"/>
        <w:szCs w:val="20"/>
      </w:rPr>
      <w:ptab w:relativeTo="margin" w:alignment="center" w:leader="none"/>
    </w:r>
    <w:r w:rsidRPr="005857E5">
      <w:rPr>
        <w:b/>
        <w:bCs/>
        <w:color w:val="C00000"/>
        <w:sz w:val="20"/>
        <w:szCs w:val="20"/>
      </w:rPr>
      <w:t>Head Teacher:</w:t>
    </w:r>
    <w:r w:rsidRPr="005857E5">
      <w:rPr>
        <w:sz w:val="20"/>
        <w:szCs w:val="20"/>
      </w:rPr>
      <w:t xml:space="preserve"> Mr Darren Barrow</w:t>
    </w:r>
    <w:r w:rsidRPr="005857E5">
      <w:rPr>
        <w:sz w:val="20"/>
        <w:szCs w:val="20"/>
      </w:rPr>
      <w:ptab w:relativeTo="margin" w:alignment="right" w:leader="none"/>
    </w:r>
    <w:r w:rsidRPr="005857E5">
      <w:rPr>
        <w:b/>
        <w:bCs/>
        <w:color w:val="0070C0"/>
        <w:sz w:val="20"/>
        <w:szCs w:val="20"/>
      </w:rPr>
      <w:t>Watling Meadows Primary School,</w:t>
    </w:r>
  </w:p>
  <w:p w14:paraId="75B9AEDC" w14:textId="77777777" w:rsidR="001B6CA6" w:rsidRPr="005857E5" w:rsidRDefault="001B6CA6" w:rsidP="005857E5">
    <w:pPr>
      <w:pStyle w:val="Header"/>
      <w:jc w:val="right"/>
      <w:rPr>
        <w:b/>
        <w:bCs/>
        <w:color w:val="0070C0"/>
        <w:sz w:val="20"/>
        <w:szCs w:val="20"/>
      </w:rPr>
    </w:pPr>
    <w:r w:rsidRPr="005857E5">
      <w:rPr>
        <w:b/>
        <w:bCs/>
        <w:color w:val="0070C0"/>
        <w:sz w:val="20"/>
        <w:szCs w:val="20"/>
      </w:rPr>
      <w:t>Hayloft Way,</w:t>
    </w:r>
  </w:p>
  <w:p w14:paraId="6F76237B" w14:textId="77777777" w:rsidR="001B6CA6" w:rsidRPr="005857E5" w:rsidRDefault="001B6CA6" w:rsidP="005857E5">
    <w:pPr>
      <w:pStyle w:val="Header"/>
      <w:jc w:val="right"/>
      <w:rPr>
        <w:b/>
        <w:bCs/>
        <w:color w:val="0070C0"/>
        <w:sz w:val="20"/>
        <w:szCs w:val="20"/>
      </w:rPr>
    </w:pPr>
    <w:r w:rsidRPr="005857E5">
      <w:rPr>
        <w:b/>
        <w:bCs/>
        <w:color w:val="0070C0"/>
        <w:sz w:val="20"/>
        <w:szCs w:val="20"/>
      </w:rPr>
      <w:t>Nuneaton,</w:t>
    </w:r>
  </w:p>
  <w:p w14:paraId="223C25BD" w14:textId="77777777" w:rsidR="001B6CA6" w:rsidRPr="005857E5" w:rsidRDefault="001B6CA6" w:rsidP="005857E5">
    <w:pPr>
      <w:pStyle w:val="Header"/>
      <w:jc w:val="right"/>
      <w:rPr>
        <w:b/>
        <w:bCs/>
        <w:color w:val="0070C0"/>
        <w:sz w:val="20"/>
        <w:szCs w:val="20"/>
      </w:rPr>
    </w:pPr>
    <w:r w:rsidRPr="005857E5">
      <w:rPr>
        <w:b/>
        <w:bCs/>
        <w:color w:val="0070C0"/>
        <w:sz w:val="20"/>
        <w:szCs w:val="20"/>
      </w:rPr>
      <w:t>CV11 7AD</w:t>
    </w:r>
  </w:p>
  <w:p w14:paraId="78808778" w14:textId="77777777" w:rsidR="001B6CA6" w:rsidRPr="005857E5" w:rsidRDefault="001B6CA6" w:rsidP="005857E5">
    <w:pPr>
      <w:pStyle w:val="Header"/>
      <w:jc w:val="right"/>
      <w:rPr>
        <w:sz w:val="20"/>
        <w:szCs w:val="20"/>
      </w:rPr>
    </w:pPr>
  </w:p>
  <w:p w14:paraId="75D9EF31" w14:textId="77777777" w:rsidR="001B6CA6" w:rsidRPr="005857E5" w:rsidRDefault="001B6CA6" w:rsidP="005857E5">
    <w:pPr>
      <w:pStyle w:val="Header"/>
      <w:jc w:val="right"/>
      <w:rPr>
        <w:sz w:val="20"/>
        <w:szCs w:val="20"/>
      </w:rPr>
    </w:pPr>
    <w:hyperlink r:id="rId4" w:history="1">
      <w:r w:rsidRPr="005857E5">
        <w:rPr>
          <w:rStyle w:val="Hyperlink"/>
          <w:sz w:val="20"/>
          <w:szCs w:val="20"/>
        </w:rPr>
        <w:t>www.watlingmeadows.co.uk</w:t>
      </w:r>
    </w:hyperlink>
  </w:p>
  <w:p w14:paraId="44BA1A85" w14:textId="77777777" w:rsidR="001B6CA6" w:rsidRPr="005857E5" w:rsidRDefault="001B6CA6" w:rsidP="005857E5">
    <w:pPr>
      <w:pStyle w:val="Header"/>
      <w:jc w:val="right"/>
      <w:rPr>
        <w:sz w:val="20"/>
        <w:szCs w:val="20"/>
      </w:rPr>
    </w:pPr>
    <w:r w:rsidRPr="005857E5">
      <w:rPr>
        <w:sz w:val="20"/>
        <w:szCs w:val="20"/>
      </w:rPr>
      <w:t>hello@watlingmeadows.co.uk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26FD6"/>
    <w:multiLevelType w:val="hybridMultilevel"/>
    <w:tmpl w:val="2CD2D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15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A6"/>
    <w:rsid w:val="00146D10"/>
    <w:rsid w:val="001B6CA6"/>
    <w:rsid w:val="00226239"/>
    <w:rsid w:val="003075C3"/>
    <w:rsid w:val="0038767D"/>
    <w:rsid w:val="003B2E71"/>
    <w:rsid w:val="003D671F"/>
    <w:rsid w:val="00480FEE"/>
    <w:rsid w:val="004941AC"/>
    <w:rsid w:val="004A69DA"/>
    <w:rsid w:val="004E66E0"/>
    <w:rsid w:val="005857E8"/>
    <w:rsid w:val="005B2599"/>
    <w:rsid w:val="00617C68"/>
    <w:rsid w:val="00654040"/>
    <w:rsid w:val="007542B2"/>
    <w:rsid w:val="007F6306"/>
    <w:rsid w:val="008755B3"/>
    <w:rsid w:val="008B4FCF"/>
    <w:rsid w:val="008F61F3"/>
    <w:rsid w:val="00910ACF"/>
    <w:rsid w:val="00992B8D"/>
    <w:rsid w:val="00AA5ECC"/>
    <w:rsid w:val="00AC184C"/>
    <w:rsid w:val="00AC7058"/>
    <w:rsid w:val="00C57958"/>
    <w:rsid w:val="00C97C13"/>
    <w:rsid w:val="00D664C1"/>
    <w:rsid w:val="00DC6474"/>
    <w:rsid w:val="00DD3925"/>
    <w:rsid w:val="00E24DC7"/>
    <w:rsid w:val="00E4374A"/>
    <w:rsid w:val="00E62108"/>
    <w:rsid w:val="00EC43A2"/>
    <w:rsid w:val="00ED63CF"/>
    <w:rsid w:val="00F30BD0"/>
    <w:rsid w:val="00F8733A"/>
    <w:rsid w:val="00FA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C4B4"/>
  <w15:chartTrackingRefBased/>
  <w15:docId w15:val="{F36B83FF-653A-429E-94E7-11EB38B2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A6"/>
  </w:style>
  <w:style w:type="paragraph" w:styleId="Heading1">
    <w:name w:val="heading 1"/>
    <w:basedOn w:val="Normal"/>
    <w:next w:val="Normal"/>
    <w:link w:val="Heading1Char"/>
    <w:uiPriority w:val="9"/>
    <w:qFormat/>
    <w:rsid w:val="001B6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C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C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C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C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C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C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C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CA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CA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CA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C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C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C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CA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C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C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C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6CA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6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CA6"/>
  </w:style>
  <w:style w:type="paragraph" w:styleId="Footer">
    <w:name w:val="footer"/>
    <w:basedOn w:val="Normal"/>
    <w:link w:val="FooterChar"/>
    <w:uiPriority w:val="99"/>
    <w:unhideWhenUsed/>
    <w:rsid w:val="001B6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CA6"/>
  </w:style>
  <w:style w:type="character" w:styleId="UnresolvedMention">
    <w:name w:val="Unresolved Mention"/>
    <w:basedOn w:val="DefaultParagraphFont"/>
    <w:uiPriority w:val="99"/>
    <w:semiHidden/>
    <w:unhideWhenUsed/>
    <w:rsid w:val="00C97C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9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lo@watlingmeadow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watlingmeadow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Barrow</dc:creator>
  <cp:keywords/>
  <dc:description/>
  <cp:lastModifiedBy>Darren Barrow</cp:lastModifiedBy>
  <cp:revision>5</cp:revision>
  <dcterms:created xsi:type="dcterms:W3CDTF">2026-07-27T10:53:00Z</dcterms:created>
  <dcterms:modified xsi:type="dcterms:W3CDTF">2026-07-27T10:55:00Z</dcterms:modified>
</cp:coreProperties>
</file>